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34" w:rsidRDefault="00305B34" w:rsidP="00305B34">
      <w:pPr>
        <w:ind w:left="567"/>
      </w:pPr>
    </w:p>
    <w:p w:rsidR="00305B34" w:rsidRDefault="00305B34" w:rsidP="00305B34">
      <w:pPr>
        <w:ind w:left="567"/>
      </w:pPr>
    </w:p>
    <w:p w:rsidR="00305B34" w:rsidRDefault="00305B34" w:rsidP="00305B34">
      <w:pPr>
        <w:ind w:left="567"/>
      </w:pPr>
    </w:p>
    <w:p w:rsidR="00305B34" w:rsidRDefault="00305B34" w:rsidP="00305B34">
      <w:pPr>
        <w:ind w:left="567"/>
      </w:pPr>
    </w:p>
    <w:p w:rsidR="00305B34" w:rsidRDefault="00305B34" w:rsidP="00305B34">
      <w:pPr>
        <w:ind w:left="567"/>
      </w:pPr>
    </w:p>
    <w:p w:rsidR="00305B34" w:rsidRDefault="00305B34" w:rsidP="00305B34">
      <w:pPr>
        <w:ind w:left="567"/>
      </w:pPr>
    </w:p>
    <w:p w:rsidR="00305B34" w:rsidRDefault="00305B34" w:rsidP="00305B34">
      <w:pPr>
        <w:ind w:left="567"/>
      </w:pPr>
    </w:p>
    <w:p w:rsidR="00305B34" w:rsidRDefault="00305B34" w:rsidP="00305B34">
      <w:pPr>
        <w:ind w:left="567"/>
      </w:pPr>
    </w:p>
    <w:p w:rsidR="00305B34" w:rsidRDefault="00305B34" w:rsidP="00305B34">
      <w:pPr>
        <w:ind w:left="567"/>
      </w:pPr>
    </w:p>
    <w:p w:rsidR="00305B34" w:rsidRDefault="00305B34" w:rsidP="00305B34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План-конспект урока по английскому языку по теме</w:t>
      </w:r>
    </w:p>
    <w:p w:rsidR="00305B34" w:rsidRDefault="00305B34" w:rsidP="00305B34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 «Защита окружающей среды. Глобальные проблемы».</w:t>
      </w:r>
    </w:p>
    <w:p w:rsidR="00305B34" w:rsidRDefault="00305B34" w:rsidP="00305B34">
      <w:pPr>
        <w:ind w:left="567"/>
      </w:pPr>
    </w:p>
    <w:p w:rsidR="00305B34" w:rsidRDefault="00305B34" w:rsidP="00305B34">
      <w:pPr>
        <w:ind w:left="567"/>
      </w:pPr>
    </w:p>
    <w:p w:rsidR="00305B34" w:rsidRDefault="00305B34" w:rsidP="00305B34">
      <w:pPr>
        <w:ind w:left="567"/>
      </w:pPr>
    </w:p>
    <w:p w:rsidR="00305B34" w:rsidRDefault="00305B34" w:rsidP="00305B34">
      <w:pPr>
        <w:ind w:left="567"/>
      </w:pPr>
    </w:p>
    <w:p w:rsidR="00305B34" w:rsidRDefault="00305B34" w:rsidP="00305B34">
      <w:pPr>
        <w:ind w:left="567"/>
      </w:pPr>
    </w:p>
    <w:p w:rsidR="00305B34" w:rsidRDefault="00305B34" w:rsidP="00305B34">
      <w:pPr>
        <w:ind w:left="567"/>
      </w:pPr>
      <w:r>
        <w:t xml:space="preserve">                                                                                                       </w:t>
      </w:r>
    </w:p>
    <w:p w:rsidR="00305B34" w:rsidRDefault="00305B34" w:rsidP="00305B34">
      <w:pPr>
        <w:ind w:left="567"/>
      </w:pPr>
    </w:p>
    <w:p w:rsidR="00305B34" w:rsidRDefault="00305B34" w:rsidP="00305B34">
      <w:pPr>
        <w:ind w:left="567"/>
      </w:pPr>
    </w:p>
    <w:p w:rsidR="00305B34" w:rsidRDefault="00305B34" w:rsidP="00305B34">
      <w:pPr>
        <w:ind w:left="567"/>
      </w:pPr>
    </w:p>
    <w:p w:rsidR="00305B34" w:rsidRDefault="00305B34" w:rsidP="00305B34">
      <w:pPr>
        <w:ind w:left="567"/>
      </w:pPr>
    </w:p>
    <w:p w:rsidR="00305B34" w:rsidRDefault="00305B34" w:rsidP="00305B34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МБОУ «СОШ №8»</w:t>
      </w:r>
    </w:p>
    <w:p w:rsidR="00305B34" w:rsidRDefault="00305B34" w:rsidP="00305B34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Учитель английского языка </w:t>
      </w:r>
    </w:p>
    <w:p w:rsidR="00305B34" w:rsidRDefault="00305B34" w:rsidP="00305B34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Хоменко Е. Т.</w:t>
      </w:r>
    </w:p>
    <w:p w:rsidR="00305B34" w:rsidRDefault="00305B34" w:rsidP="00305B34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305B34" w:rsidRDefault="00305B34" w:rsidP="00305B34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305B34" w:rsidRDefault="00305B34" w:rsidP="00305B34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305B34" w:rsidRDefault="00305B34" w:rsidP="00305B34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305B34" w:rsidRDefault="00305B34" w:rsidP="00305B34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305B34" w:rsidRDefault="00305B34" w:rsidP="00305B34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305B34" w:rsidRDefault="00305B34" w:rsidP="00305B34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г.</w:t>
      </w:r>
    </w:p>
    <w:p w:rsidR="006856F5" w:rsidRPr="006856F5" w:rsidRDefault="006856F5" w:rsidP="00305B34">
      <w:pPr>
        <w:spacing w:before="150" w:after="150" w:line="240" w:lineRule="auto"/>
        <w:ind w:righ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5">
        <w:rPr>
          <w:rFonts w:ascii="Helvetica" w:eastAsia="Times New Roman" w:hAnsi="Helvetica" w:cs="Helvetica"/>
          <w:b/>
          <w:bCs/>
          <w:color w:val="199043"/>
          <w:sz w:val="33"/>
          <w:szCs w:val="33"/>
          <w:lang w:eastAsia="ru-RU"/>
        </w:rPr>
        <w:lastRenderedPageBreak/>
        <w:t xml:space="preserve">Открытый </w:t>
      </w:r>
      <w:r w:rsidR="00305B34">
        <w:rPr>
          <w:rFonts w:ascii="Helvetica" w:eastAsia="Times New Roman" w:hAnsi="Helvetica" w:cs="Helvetica"/>
          <w:b/>
          <w:bCs/>
          <w:color w:val="199043"/>
          <w:sz w:val="33"/>
          <w:szCs w:val="33"/>
          <w:lang w:eastAsia="ru-RU"/>
        </w:rPr>
        <w:t>урок</w:t>
      </w:r>
      <w:r w:rsidRPr="006856F5">
        <w:rPr>
          <w:rFonts w:ascii="Helvetica" w:eastAsia="Times New Roman" w:hAnsi="Helvetica" w:cs="Helvetica"/>
          <w:b/>
          <w:bCs/>
          <w:color w:val="199043"/>
          <w:sz w:val="33"/>
          <w:szCs w:val="33"/>
          <w:lang w:eastAsia="ru-RU"/>
        </w:rPr>
        <w:t xml:space="preserve"> английского языка. Тема: </w:t>
      </w:r>
      <w:r w:rsidR="002678E4" w:rsidRPr="002678E4">
        <w:rPr>
          <w:rFonts w:ascii="Helvetica" w:eastAsia="Times New Roman" w:hAnsi="Helvetica" w:cs="Helvetica"/>
          <w:b/>
          <w:bCs/>
          <w:color w:val="199043"/>
          <w:sz w:val="33"/>
          <w:szCs w:val="33"/>
          <w:lang w:eastAsia="ru-RU"/>
        </w:rPr>
        <w:t>«Защита окружающей среды. Глобальные проблемы».</w:t>
      </w:r>
    </w:p>
    <w:p w:rsidR="002678E4" w:rsidRPr="00DD7D36" w:rsidRDefault="002678E4" w:rsidP="002678E4">
      <w:pPr>
        <w:pStyle w:val="a3"/>
        <w:spacing w:before="150" w:beforeAutospacing="0" w:after="150" w:afterAutospacing="0"/>
        <w:ind w:right="15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Цели</w:t>
      </w:r>
      <w:r w:rsidRPr="00DD7D36"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a4"/>
          <w:rFonts w:ascii="Verdana" w:hAnsi="Verdana"/>
          <w:color w:val="000000"/>
          <w:sz w:val="18"/>
          <w:szCs w:val="18"/>
        </w:rPr>
        <w:t>урока</w:t>
      </w:r>
      <w:r w:rsidRPr="00DD7D36">
        <w:rPr>
          <w:rStyle w:val="a4"/>
          <w:rFonts w:ascii="Verdana" w:hAnsi="Verdana"/>
          <w:color w:val="000000"/>
          <w:sz w:val="18"/>
          <w:szCs w:val="18"/>
        </w:rPr>
        <w:t>:</w:t>
      </w:r>
    </w:p>
    <w:p w:rsidR="002678E4" w:rsidRDefault="002678E4" w:rsidP="002678E4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 w:rsidRPr="00DD7D36">
        <w:rPr>
          <w:rFonts w:ascii="Verdana" w:hAnsi="Verdana"/>
          <w:color w:val="000000"/>
          <w:sz w:val="18"/>
          <w:szCs w:val="18"/>
          <w:lang w:val="en-US"/>
        </w:rPr>
        <w:t> </w:t>
      </w:r>
      <w:r>
        <w:rPr>
          <w:rFonts w:ascii="Verdana" w:hAnsi="Verdana"/>
          <w:color w:val="000000"/>
          <w:sz w:val="18"/>
          <w:szCs w:val="18"/>
        </w:rPr>
        <w:t>- формировать чувство ответственности за сопричастность к проблемам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EC4A7F">
        <w:rPr>
          <w:rStyle w:val="a4"/>
          <w:rFonts w:ascii="Verdana" w:hAnsi="Verdana"/>
          <w:color w:val="000000"/>
          <w:sz w:val="18"/>
          <w:szCs w:val="18"/>
        </w:rPr>
        <w:t>экологии</w:t>
      </w:r>
      <w:r>
        <w:rPr>
          <w:rFonts w:ascii="Verdana" w:hAnsi="Verdana"/>
          <w:color w:val="000000"/>
          <w:sz w:val="18"/>
          <w:szCs w:val="18"/>
        </w:rPr>
        <w:t>;</w:t>
      </w:r>
    </w:p>
    <w:p w:rsidR="002678E4" w:rsidRDefault="002678E4" w:rsidP="002678E4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- вырабатывать логическое мышление, умение сопоставлять, давать оценку, выражать свое мнение;</w:t>
      </w:r>
    </w:p>
    <w:p w:rsidR="002678E4" w:rsidRDefault="002678E4" w:rsidP="002678E4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- активизировать лексику по различным видам деятельности;</w:t>
      </w:r>
    </w:p>
    <w:p w:rsidR="002678E4" w:rsidRDefault="002678E4" w:rsidP="002678E4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- подготовить учащихся к устному монологическому высказыванию по теме.</w:t>
      </w:r>
    </w:p>
    <w:p w:rsidR="002678E4" w:rsidRDefault="002678E4" w:rsidP="002678E4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Оборудование:</w:t>
      </w:r>
    </w:p>
    <w:p w:rsidR="002678E4" w:rsidRDefault="002678E4" w:rsidP="002678E4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Таблицы на доске; раздаточный материал, тексты, упражнения, презентация учащихся (интерактивная доска)</w:t>
      </w:r>
    </w:p>
    <w:p w:rsidR="002678E4" w:rsidRPr="00223398" w:rsidRDefault="002678E4" w:rsidP="002678E4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223398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Задачи урока:</w:t>
      </w:r>
    </w:p>
    <w:p w:rsidR="002678E4" w:rsidRPr="00223398" w:rsidRDefault="002678E4" w:rsidP="00267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233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учебный аспект - совершенствовать грамматические навыки употребления в речи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Условных предложений 2 типа(</w:t>
      </w:r>
      <w:r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Conditional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2</w:t>
      </w:r>
      <w:r w:rsidRPr="002233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);</w:t>
      </w:r>
    </w:p>
    <w:p w:rsidR="002678E4" w:rsidRPr="00223398" w:rsidRDefault="002678E4" w:rsidP="00267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233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воспитательный аспект - прививать школьникам любовь и уважительное отношение к природе, ответственности к экологическим проблемам, формирование потребности в участии сохранения природы.</w:t>
      </w:r>
    </w:p>
    <w:p w:rsidR="002678E4" w:rsidRPr="00223398" w:rsidRDefault="002678E4" w:rsidP="00267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233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развивающий аспект</w:t>
      </w:r>
      <w:r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:</w:t>
      </w:r>
    </w:p>
    <w:p w:rsidR="002678E4" w:rsidRPr="00223398" w:rsidRDefault="002678E4" w:rsidP="002678E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233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развитие способности к сравнению, умозаключению;</w:t>
      </w:r>
    </w:p>
    <w:p w:rsidR="002678E4" w:rsidRPr="00223398" w:rsidRDefault="002678E4" w:rsidP="002678E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233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развитие способности восприятия и применения грамматических структур, формулировать выводы и высказывать своё мнение на изучаемом языке.</w:t>
      </w:r>
    </w:p>
    <w:p w:rsidR="002678E4" w:rsidRPr="00223398" w:rsidRDefault="002678E4" w:rsidP="002678E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2339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Методы: </w:t>
      </w:r>
      <w:r w:rsidRPr="002233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словесный, наглядно-иллюстративный, частично-поисковый.</w:t>
      </w:r>
    </w:p>
    <w:p w:rsidR="002678E4" w:rsidRPr="00223398" w:rsidRDefault="002678E4" w:rsidP="002678E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2339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Формы работы:</w:t>
      </w:r>
      <w:r w:rsidRPr="002233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индивидуальная работа, работа в парах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в группах</w:t>
      </w:r>
      <w:r w:rsidRPr="002233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2678E4" w:rsidRDefault="002678E4" w:rsidP="002678E4">
      <w:pPr>
        <w:pStyle w:val="a3"/>
        <w:spacing w:before="150" w:beforeAutospacing="0" w:after="150" w:afterAutospacing="0"/>
        <w:ind w:right="15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Ход урока</w:t>
      </w:r>
    </w:p>
    <w:p w:rsidR="002678E4" w:rsidRPr="002678E4" w:rsidRDefault="002678E4" w:rsidP="002678E4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1. Организационный момент. Приветствие. Знакомство</w:t>
      </w:r>
      <w:r w:rsidRPr="00223398">
        <w:rPr>
          <w:rStyle w:val="apple-converted-space"/>
          <w:rFonts w:ascii="Verdana" w:hAnsi="Verdana"/>
          <w:color w:val="000000"/>
          <w:sz w:val="18"/>
          <w:szCs w:val="18"/>
          <w:lang w:val="en-US"/>
        </w:rPr>
        <w:t> </w:t>
      </w:r>
      <w:r>
        <w:rPr>
          <w:rStyle w:val="a4"/>
          <w:rFonts w:ascii="Verdana" w:hAnsi="Verdana"/>
          <w:color w:val="000000"/>
          <w:sz w:val="18"/>
          <w:szCs w:val="18"/>
        </w:rPr>
        <w:t>с</w:t>
      </w:r>
      <w:r w:rsidRPr="00223398">
        <w:rPr>
          <w:rStyle w:val="apple-converted-space"/>
          <w:rFonts w:ascii="Verdana" w:hAnsi="Verdana"/>
          <w:color w:val="000000"/>
          <w:sz w:val="18"/>
          <w:szCs w:val="18"/>
          <w:lang w:val="en-US"/>
        </w:rPr>
        <w:t> </w:t>
      </w:r>
      <w:r>
        <w:rPr>
          <w:rStyle w:val="a4"/>
          <w:rFonts w:ascii="Verdana" w:hAnsi="Verdana"/>
          <w:color w:val="000000"/>
          <w:sz w:val="18"/>
          <w:szCs w:val="18"/>
        </w:rPr>
        <w:t>темой</w:t>
      </w:r>
      <w:r w:rsidRPr="002678E4">
        <w:rPr>
          <w:rStyle w:val="a4"/>
          <w:rFonts w:ascii="Verdana" w:hAnsi="Verdana"/>
          <w:color w:val="000000"/>
          <w:sz w:val="18"/>
          <w:szCs w:val="18"/>
        </w:rPr>
        <w:t>.</w:t>
      </w:r>
    </w:p>
    <w:p w:rsidR="002678E4" w:rsidRPr="002678E4" w:rsidRDefault="002678E4" w:rsidP="002678E4">
      <w:pPr>
        <w:spacing w:before="150" w:after="150" w:line="240" w:lineRule="auto"/>
        <w:ind w:left="150" w:right="150" w:firstLine="2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</w:t>
      </w:r>
      <w:r w:rsidR="006856F5"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.: Доброе утро,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садитесь, пожалуйста</w:t>
      </w:r>
      <w:r w:rsidR="006856F5"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Наша тема </w:t>
      </w:r>
      <w:r w:rsidRPr="002678E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«Защита окружающей среды. Глобальные проблемы».</w:t>
      </w:r>
    </w:p>
    <w:p w:rsidR="006856F5" w:rsidRPr="006856F5" w:rsidRDefault="002678E4" w:rsidP="002678E4">
      <w:pPr>
        <w:spacing w:before="150" w:after="150" w:line="240" w:lineRule="auto"/>
        <w:ind w:left="150" w:right="150" w:firstLine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E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6856F5" w:rsidRPr="006856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</w:t>
      </w:r>
      <w:r w:rsidR="006856F5"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Слайд</w:t>
      </w:r>
      <w:r w:rsidR="006856F5" w:rsidRPr="00685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6F5"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№ 1)</w:t>
      </w:r>
      <w:proofErr w:type="gramStart"/>
      <w:r w:rsidR="006856F5"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proofErr w:type="gramEnd"/>
      <w:r w:rsidR="006856F5"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</w:t>
      </w:r>
      <w:r w:rsidR="006856F5"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 вы понимаете под словом «окружающая среда»? Что это?</w:t>
      </w:r>
    </w:p>
    <w:p w:rsidR="006856F5" w:rsidRPr="006856F5" w:rsidRDefault="006856F5" w:rsidP="006856F5">
      <w:pPr>
        <w:spacing w:before="150" w:after="150" w:line="240" w:lineRule="auto"/>
        <w:ind w:left="150" w:right="150" w:firstLine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P.: ….</w:t>
      </w:r>
    </w:p>
    <w:p w:rsidR="002678E4" w:rsidRPr="002678E4" w:rsidRDefault="002678E4" w:rsidP="002678E4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 w:rsidRPr="002678E4">
        <w:rPr>
          <w:rStyle w:val="a4"/>
          <w:rFonts w:ascii="Verdana" w:hAnsi="Verdana"/>
          <w:color w:val="000000"/>
          <w:sz w:val="18"/>
          <w:szCs w:val="18"/>
        </w:rPr>
        <w:t xml:space="preserve">2. </w:t>
      </w:r>
      <w:r>
        <w:rPr>
          <w:rStyle w:val="a4"/>
          <w:rFonts w:ascii="Verdana" w:hAnsi="Verdana"/>
          <w:color w:val="000000"/>
          <w:sz w:val="18"/>
          <w:szCs w:val="18"/>
        </w:rPr>
        <w:t>Основная</w:t>
      </w:r>
      <w:r w:rsidRPr="002678E4"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a4"/>
          <w:rFonts w:ascii="Verdana" w:hAnsi="Verdana"/>
          <w:color w:val="000000"/>
          <w:sz w:val="18"/>
          <w:szCs w:val="18"/>
        </w:rPr>
        <w:t>часть</w:t>
      </w:r>
      <w:r w:rsidRPr="002678E4"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a4"/>
          <w:rFonts w:ascii="Verdana" w:hAnsi="Verdana"/>
          <w:color w:val="000000"/>
          <w:sz w:val="18"/>
          <w:szCs w:val="18"/>
        </w:rPr>
        <w:t>урока</w:t>
      </w:r>
      <w:r w:rsidRPr="002678E4">
        <w:rPr>
          <w:rStyle w:val="a4"/>
          <w:rFonts w:ascii="Verdana" w:hAnsi="Verdana"/>
          <w:color w:val="000000"/>
          <w:sz w:val="18"/>
          <w:szCs w:val="18"/>
        </w:rPr>
        <w:t>.</w:t>
      </w:r>
    </w:p>
    <w:p w:rsidR="006856F5" w:rsidRPr="006856F5" w:rsidRDefault="006856F5" w:rsidP="006856F5">
      <w:pPr>
        <w:spacing w:before="150" w:after="150" w:line="240" w:lineRule="auto"/>
        <w:ind w:left="150" w:right="150" w:firstLine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Т.: я хотел</w:t>
      </w:r>
      <w:r w:rsidR="002678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</w:t>
      </w:r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бы начать наш урок с видео клип</w:t>
      </w:r>
      <w:r w:rsidR="002678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 </w:t>
      </w:r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M. </w:t>
      </w:r>
      <w:proofErr w:type="spellStart"/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Jackson</w:t>
      </w:r>
      <w:proofErr w:type="spellEnd"/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«Песня </w:t>
      </w:r>
      <w:r w:rsidR="002678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</w:t>
      </w:r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емли»</w:t>
      </w:r>
      <w:proofErr w:type="gramStart"/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proofErr w:type="gramEnd"/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</w:t>
      </w:r>
      <w:proofErr w:type="gramStart"/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идео)</w:t>
      </w:r>
    </w:p>
    <w:p w:rsidR="006856F5" w:rsidRPr="006856F5" w:rsidRDefault="006856F5" w:rsidP="006856F5">
      <w:pPr>
        <w:spacing w:before="150" w:after="150" w:line="240" w:lineRule="auto"/>
        <w:ind w:left="150" w:right="150" w:firstLine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Т.: Каковы основные проблемы, упомянутые в этом видео?</w:t>
      </w:r>
    </w:p>
    <w:p w:rsidR="006856F5" w:rsidRPr="006856F5" w:rsidRDefault="006856F5" w:rsidP="006856F5">
      <w:pPr>
        <w:spacing w:before="150" w:after="150" w:line="240" w:lineRule="auto"/>
        <w:ind w:left="150" w:right="150" w:firstLine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P.: ….</w:t>
      </w:r>
    </w:p>
    <w:p w:rsidR="006856F5" w:rsidRPr="006856F5" w:rsidRDefault="006856F5" w:rsidP="006856F5">
      <w:pPr>
        <w:spacing w:before="150" w:after="150" w:line="240" w:lineRule="auto"/>
        <w:ind w:left="150" w:right="150" w:firstLine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Т.: Что вы можете добавить </w:t>
      </w:r>
      <w:r w:rsidR="002678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этому списку</w:t>
      </w:r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? У вас </w:t>
      </w:r>
      <w:r w:rsidR="002678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партах лежат карточки</w:t>
      </w:r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r w:rsidR="002678E4"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Выб</w:t>
      </w:r>
      <w:r w:rsidR="002678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ерите </w:t>
      </w:r>
      <w:r w:rsidR="008346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верные</w:t>
      </w:r>
      <w:proofErr w:type="gramStart"/>
      <w:r w:rsidR="002678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8346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  <w:proofErr w:type="gramEnd"/>
      <w:r w:rsidR="008346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прочитайте</w:t>
      </w:r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при</w:t>
      </w:r>
      <w:r w:rsidR="008346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крепите на доску</w:t>
      </w:r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6856F5" w:rsidRPr="006856F5" w:rsidRDefault="006856F5" w:rsidP="006856F5">
      <w:pPr>
        <w:spacing w:before="150" w:after="150" w:line="240" w:lineRule="auto"/>
        <w:ind w:left="150" w:right="150" w:firstLine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P1:...</w:t>
      </w:r>
    </w:p>
    <w:p w:rsidR="006856F5" w:rsidRPr="006856F5" w:rsidRDefault="006856F5" w:rsidP="006856F5">
      <w:pPr>
        <w:spacing w:before="150" w:after="150" w:line="240" w:lineRule="auto"/>
        <w:ind w:left="150" w:right="150" w:firstLine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P2:...</w:t>
      </w:r>
    </w:p>
    <w:p w:rsidR="006856F5" w:rsidRPr="006856F5" w:rsidRDefault="006856F5" w:rsidP="006856F5">
      <w:pPr>
        <w:spacing w:before="150" w:after="150" w:line="240" w:lineRule="auto"/>
        <w:ind w:left="150" w:right="150" w:firstLine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…</w:t>
      </w:r>
    </w:p>
    <w:p w:rsidR="006856F5" w:rsidRPr="006856F5" w:rsidRDefault="006856F5" w:rsidP="006856F5">
      <w:pPr>
        <w:spacing w:before="150" w:after="150" w:line="240" w:lineRule="auto"/>
        <w:ind w:left="150" w:right="150" w:firstLine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Т.: </w:t>
      </w:r>
      <w:r w:rsidR="008346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Посмотрите на этот список проблем</w:t>
      </w:r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8346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подумайте  в ваших группах, к</w:t>
      </w:r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акова</w:t>
      </w:r>
      <w:r w:rsidR="008346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83464D"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ваш взгляд</w:t>
      </w:r>
      <w:r w:rsidR="008346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  <w:r w:rsidR="0083464D"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8346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основная проблема человечества и менее глобальная</w:t>
      </w:r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?</w:t>
      </w:r>
    </w:p>
    <w:p w:rsidR="006856F5" w:rsidRPr="006856F5" w:rsidRDefault="006856F5" w:rsidP="006856F5">
      <w:pPr>
        <w:spacing w:before="150" w:after="150" w:line="240" w:lineRule="auto"/>
        <w:ind w:left="150" w:right="150" w:firstLine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Группа 1:...</w:t>
      </w:r>
    </w:p>
    <w:p w:rsidR="006856F5" w:rsidRPr="006856F5" w:rsidRDefault="006856F5" w:rsidP="006856F5">
      <w:pPr>
        <w:spacing w:before="150" w:after="150" w:line="240" w:lineRule="auto"/>
        <w:ind w:left="150" w:right="150" w:firstLine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Группа 2:...</w:t>
      </w:r>
    </w:p>
    <w:p w:rsidR="006856F5" w:rsidRPr="006856F5" w:rsidRDefault="006856F5" w:rsidP="006856F5">
      <w:pPr>
        <w:spacing w:before="150" w:after="150" w:line="240" w:lineRule="auto"/>
        <w:ind w:left="150" w:right="150" w:firstLine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Т.: </w:t>
      </w:r>
      <w:r w:rsidR="008346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Давайте прослушаем</w:t>
      </w:r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информацию о</w:t>
      </w:r>
      <w:r w:rsidR="008346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</w:t>
      </w:r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всех этих проблем.</w:t>
      </w:r>
    </w:p>
    <w:p w:rsidR="006856F5" w:rsidRPr="006856F5" w:rsidRDefault="0083464D" w:rsidP="006856F5">
      <w:pPr>
        <w:spacing w:before="150" w:after="150" w:line="240" w:lineRule="auto"/>
        <w:ind w:left="150" w:right="150" w:firstLine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</w:t>
      </w:r>
      <w:r w:rsidR="006856F5"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.:(Презентация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подготовленная ученицей</w:t>
      </w:r>
      <w:r w:rsidR="006856F5"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</w:p>
    <w:p w:rsidR="006856F5" w:rsidRPr="006856F5" w:rsidRDefault="006856F5" w:rsidP="006856F5">
      <w:pPr>
        <w:spacing w:before="150" w:after="150" w:line="240" w:lineRule="auto"/>
        <w:ind w:left="150" w:right="150" w:firstLine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Т.: Конечно, загрязнение является одной из самых больших проблем в мире! Итак, посмотрите на экран (слайд</w:t>
      </w:r>
      <w:r w:rsidRPr="00685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2). Что это такое?</w:t>
      </w:r>
    </w:p>
    <w:p w:rsidR="006856F5" w:rsidRPr="006856F5" w:rsidRDefault="006856F5" w:rsidP="006856F5">
      <w:pPr>
        <w:spacing w:before="150" w:after="150" w:line="240" w:lineRule="auto"/>
        <w:ind w:left="150" w:right="150" w:firstLine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P.: ….</w:t>
      </w:r>
    </w:p>
    <w:p w:rsidR="006856F5" w:rsidRDefault="006856F5" w:rsidP="006856F5">
      <w:pPr>
        <w:spacing w:before="150" w:after="150" w:line="240" w:lineRule="auto"/>
        <w:ind w:left="150" w:right="150" w:firstLine="2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Т.: </w:t>
      </w:r>
      <w:r w:rsidR="008346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</w:t>
      </w:r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тветить на мои вопросы. (Слайд</w:t>
      </w:r>
      <w:r w:rsidRPr="00685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</w:t>
      </w:r>
    </w:p>
    <w:p w:rsidR="0083464D" w:rsidRPr="0083464D" w:rsidRDefault="0083464D" w:rsidP="0083464D">
      <w:pPr>
        <w:spacing w:before="150" w:after="150" w:line="240" w:lineRule="auto"/>
        <w:ind w:left="150" w:right="150" w:firstLine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What are these bins used for? </w:t>
      </w:r>
      <w:r w:rsidRPr="0083464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нужны эти урны?)</w:t>
      </w:r>
    </w:p>
    <w:p w:rsidR="0083464D" w:rsidRPr="0083464D" w:rsidRDefault="0083464D" w:rsidP="0083464D">
      <w:pPr>
        <w:spacing w:before="150" w:after="150" w:line="240" w:lineRule="auto"/>
        <w:ind w:left="150" w:right="150" w:firstLine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Do you have such bins in your school? </w:t>
      </w:r>
      <w:r w:rsidRPr="0083464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подобные урны в вашей школе?)</w:t>
      </w:r>
    </w:p>
    <w:p w:rsidR="0083464D" w:rsidRPr="0083464D" w:rsidRDefault="0083464D" w:rsidP="0083464D">
      <w:pPr>
        <w:spacing w:before="150" w:after="150" w:line="240" w:lineRule="auto"/>
        <w:ind w:left="150" w:right="150" w:firstLine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3. What does your family do with the rubbish? </w:t>
      </w:r>
      <w:r w:rsidRPr="0083464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ваша семья делает с мусором?)</w:t>
      </w:r>
    </w:p>
    <w:p w:rsidR="0083464D" w:rsidRPr="0083464D" w:rsidRDefault="0083464D" w:rsidP="0083464D">
      <w:pPr>
        <w:spacing w:before="150" w:after="150" w:line="240" w:lineRule="auto"/>
        <w:ind w:left="150" w:right="150" w:firstLine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Do you try to throw away the rubbish into the bins, not to the streets? </w:t>
      </w:r>
      <w:r w:rsidRPr="0083464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Пытаетесь ли вы выбрасывать мусор      в мусорные баки, а не прямо на улицу?)</w:t>
      </w:r>
    </w:p>
    <w:p w:rsidR="00BD4FEC" w:rsidRPr="006856F5" w:rsidRDefault="0083464D" w:rsidP="00BD4FEC">
      <w:pPr>
        <w:spacing w:before="150" w:after="150" w:line="240" w:lineRule="auto"/>
        <w:ind w:left="150" w:right="150" w:firstLine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856F5"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P1:...</w:t>
      </w:r>
      <w:r w:rsidR="00BD4FEC" w:rsidRPr="00BD4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BD4FEC"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P2:...</w:t>
      </w:r>
    </w:p>
    <w:p w:rsidR="006856F5" w:rsidRPr="006856F5" w:rsidRDefault="00BD4FEC" w:rsidP="00BD4FEC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346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T: А</w:t>
      </w:r>
      <w:r w:rsidR="006856F5"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что мы можем сделать для борьбы с загрязнением?</w:t>
      </w:r>
    </w:p>
    <w:p w:rsidR="006856F5" w:rsidRPr="006856F5" w:rsidRDefault="006856F5" w:rsidP="006856F5">
      <w:pPr>
        <w:spacing w:before="150" w:after="150" w:line="240" w:lineRule="auto"/>
        <w:ind w:left="150" w:right="150" w:firstLine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P1...3: ….</w:t>
      </w:r>
    </w:p>
    <w:p w:rsidR="006856F5" w:rsidRDefault="006856F5" w:rsidP="006856F5">
      <w:pPr>
        <w:spacing w:before="150" w:after="150" w:line="240" w:lineRule="auto"/>
        <w:ind w:left="150" w:right="150" w:firstLine="2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 (слайд</w:t>
      </w:r>
      <w:r w:rsidRPr="00685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</w:t>
      </w:r>
      <w:r w:rsidR="008346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Закончите</w:t>
      </w:r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предложения, используя </w:t>
      </w:r>
      <w:r w:rsidR="008346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</w:t>
      </w:r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словные </w:t>
      </w:r>
      <w:r w:rsidR="008346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предложения </w:t>
      </w:r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</w:t>
      </w:r>
      <w:r w:rsidR="008346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типа</w:t>
      </w:r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r w:rsidR="008346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 вас</w:t>
      </w:r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две минуты. </w:t>
      </w:r>
    </w:p>
    <w:p w:rsidR="00DB5419" w:rsidRPr="00DB5419" w:rsidRDefault="00DB5419" w:rsidP="00DB5419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1. </w:t>
      </w:r>
      <w:r w:rsidR="00BD4FEC" w:rsidRPr="00DB54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 all the people decided to save our</w:t>
      </w:r>
      <w:r w:rsidRPr="00DB54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DB54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planet, …</w:t>
      </w:r>
      <w:proofErr w:type="gramEnd"/>
      <w:r w:rsidRPr="00DB54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бы все люди решили спасти нашу планету,…)</w:t>
      </w:r>
    </w:p>
    <w:p w:rsidR="00DB5419" w:rsidRPr="00DB5419" w:rsidRDefault="00DB5419" w:rsidP="00DB5419">
      <w:pPr>
        <w:spacing w:before="150" w:after="150" w:line="240" w:lineRule="auto"/>
        <w:ind w:left="150" w:right="150" w:firstLine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If people took cans, bottles to recycling </w:t>
      </w:r>
      <w:proofErr w:type="gramStart"/>
      <w:r w:rsidRPr="00DB54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centers, …</w:t>
      </w:r>
      <w:proofErr w:type="gramEnd"/>
      <w:r w:rsidRPr="00DB54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бы люди сдавали жестяные банки, бутыли в перерабатывающие центры,…)</w:t>
      </w:r>
    </w:p>
    <w:p w:rsidR="00DB5419" w:rsidRPr="00DB5419" w:rsidRDefault="00DB5419" w:rsidP="00DB5419">
      <w:pPr>
        <w:spacing w:before="150" w:after="150" w:line="240" w:lineRule="auto"/>
        <w:ind w:left="150" w:right="150" w:firstLine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If people tried to walk or cycle instead of driving </w:t>
      </w:r>
      <w:proofErr w:type="gramStart"/>
      <w:r w:rsidRPr="00DB54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cars, …</w:t>
      </w:r>
      <w:proofErr w:type="gramEnd"/>
      <w:r w:rsidRPr="00DB54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бы люди пытались ходить пешком или ездить на велосипедах ,а не ездили на машинах,…)</w:t>
      </w:r>
    </w:p>
    <w:p w:rsidR="00DB5419" w:rsidRPr="00DB5419" w:rsidRDefault="00DB5419" w:rsidP="00DB5419">
      <w:pPr>
        <w:spacing w:before="150" w:after="150" w:line="240" w:lineRule="auto"/>
        <w:ind w:left="150" w:right="150" w:firstLine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DB54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</w:t>
      </w:r>
      <w:r w:rsidRPr="00DB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4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people</w:t>
      </w:r>
      <w:r w:rsidRPr="00DB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4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avoided</w:t>
      </w:r>
      <w:r w:rsidRPr="00DB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4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buying</w:t>
      </w:r>
      <w:r w:rsidRPr="00DB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4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packaged</w:t>
      </w:r>
      <w:r w:rsidRPr="00DB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4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goods</w:t>
      </w:r>
      <w:r w:rsidRPr="00DB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B5419">
        <w:rPr>
          <w:rFonts w:ascii="Times New Roman" w:eastAsia="Times New Roman" w:hAnsi="Times New Roman" w:cs="Times New Roman"/>
          <w:sz w:val="24"/>
          <w:szCs w:val="24"/>
          <w:lang w:eastAsia="ru-RU"/>
        </w:rPr>
        <w:t>…(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DB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Pr="00DB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</w:t>
      </w:r>
      <w:r w:rsidRPr="00DB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избегали</w:t>
      </w:r>
      <w:r w:rsidRPr="00DB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покупать упакованные товары,…)</w:t>
      </w:r>
    </w:p>
    <w:p w:rsidR="00DB5419" w:rsidRPr="00DB5419" w:rsidRDefault="00DB5419" w:rsidP="00DB5419">
      <w:pPr>
        <w:spacing w:before="150" w:after="150" w:line="240" w:lineRule="auto"/>
        <w:ind w:left="150" w:right="150" w:firstLine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DB54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</w:t>
      </w:r>
      <w:r w:rsidRPr="00DB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4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people</w:t>
      </w:r>
      <w:r w:rsidRPr="00DB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4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didn’t</w:t>
      </w:r>
      <w:r w:rsidRPr="00DB5419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DB54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DB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4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waste</w:t>
      </w:r>
      <w:r w:rsidRPr="00DB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4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paper</w:t>
      </w:r>
      <w:r w:rsidRPr="00DB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B541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бы люди не тратили зря бумагу,…) </w:t>
      </w:r>
    </w:p>
    <w:p w:rsidR="00DB5419" w:rsidRPr="00DB5419" w:rsidRDefault="00DB5419" w:rsidP="00DB5419">
      <w:pPr>
        <w:spacing w:before="150" w:after="150" w:line="240" w:lineRule="auto"/>
        <w:ind w:left="150" w:right="150" w:firstLine="21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54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6. If people thought about The Earth, </w:t>
      </w:r>
      <w:proofErr w:type="gramStart"/>
      <w:r w:rsidRPr="00DB54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DB54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Pr="00DB54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</w:t>
      </w:r>
      <w:r w:rsidRPr="00DB54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думали</w:t>
      </w:r>
      <w:r w:rsidRPr="00DB54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B54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</w:t>
      </w:r>
      <w:r w:rsidRPr="00DB54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,…)</w:t>
      </w:r>
    </w:p>
    <w:p w:rsidR="00DB5419" w:rsidRPr="00DB5419" w:rsidRDefault="00DB5419" w:rsidP="00DB5419">
      <w:pPr>
        <w:spacing w:before="150" w:after="150" w:line="240" w:lineRule="auto"/>
        <w:ind w:left="150" w:right="150" w:firstLine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7. If people didn’t drop litter, </w:t>
      </w:r>
      <w:proofErr w:type="gramStart"/>
      <w:r w:rsidRPr="00DB54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люди не сорили,….)</w:t>
      </w:r>
    </w:p>
    <w:p w:rsidR="006856F5" w:rsidRPr="006856F5" w:rsidRDefault="00DB5419" w:rsidP="00DB5419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="006856F5"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P1-7:...</w:t>
      </w:r>
    </w:p>
    <w:p w:rsidR="006856F5" w:rsidRPr="006856F5" w:rsidRDefault="00DB5419" w:rsidP="006856F5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</w:t>
      </w:r>
      <w:r w:rsidR="006856F5"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T: смотреть на экран. (Слайд</w:t>
      </w:r>
      <w:r w:rsidR="006856F5" w:rsidRPr="00685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6F5"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5)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Здесь написано хорошее выражение</w:t>
      </w:r>
      <w:r w:rsidR="006856F5"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Прочитайте и переведите.</w:t>
      </w:r>
    </w:p>
    <w:p w:rsidR="006856F5" w:rsidRDefault="006856F5" w:rsidP="006856F5">
      <w:pPr>
        <w:spacing w:before="150" w:after="150" w:line="240" w:lineRule="auto"/>
        <w:ind w:left="150" w:right="150" w:firstLine="2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(Один</w:t>
      </w:r>
      <w:r w:rsidR="00E832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из</w:t>
      </w:r>
      <w:r w:rsidRPr="00685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учеников</w:t>
      </w:r>
      <w:r w:rsidRPr="00685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читает</w:t>
      </w:r>
      <w:r w:rsidRPr="00685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</w:t>
      </w:r>
      <w:r w:rsidRPr="00685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переводит</w:t>
      </w:r>
      <w:r w:rsidRPr="00685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высказывание)</w:t>
      </w:r>
    </w:p>
    <w:p w:rsidR="00E83275" w:rsidRPr="00E83275" w:rsidRDefault="00E83275" w:rsidP="00E83275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b/>
          <w:color w:val="000000"/>
          <w:sz w:val="18"/>
          <w:szCs w:val="18"/>
          <w:lang w:val="en-US"/>
        </w:rPr>
      </w:pPr>
      <w:r w:rsidRPr="00F75C99">
        <w:rPr>
          <w:rStyle w:val="a5"/>
          <w:rFonts w:ascii="Verdana" w:hAnsi="Verdana"/>
          <w:b/>
          <w:color w:val="000000"/>
          <w:sz w:val="18"/>
          <w:szCs w:val="18"/>
          <w:lang w:val="en-US"/>
        </w:rPr>
        <w:t xml:space="preserve">“We do not own the </w:t>
      </w:r>
      <w:proofErr w:type="gramStart"/>
      <w:r w:rsidRPr="00F75C99">
        <w:rPr>
          <w:rStyle w:val="a5"/>
          <w:rFonts w:ascii="Verdana" w:hAnsi="Verdana"/>
          <w:b/>
          <w:color w:val="000000"/>
          <w:sz w:val="18"/>
          <w:szCs w:val="18"/>
          <w:lang w:val="en-US"/>
        </w:rPr>
        <w:t>Earth,</w:t>
      </w:r>
      <w:proofErr w:type="gramEnd"/>
      <w:r w:rsidRPr="00F75C99">
        <w:rPr>
          <w:rStyle w:val="a5"/>
          <w:rFonts w:ascii="Verdana" w:hAnsi="Verdana"/>
          <w:b/>
          <w:color w:val="000000"/>
          <w:sz w:val="18"/>
          <w:szCs w:val="18"/>
          <w:lang w:val="en-US"/>
        </w:rPr>
        <w:t xml:space="preserve"> we have </w:t>
      </w:r>
      <w:r>
        <w:rPr>
          <w:rStyle w:val="a5"/>
          <w:rFonts w:ascii="Verdana" w:hAnsi="Verdana"/>
          <w:b/>
          <w:color w:val="000000"/>
          <w:sz w:val="18"/>
          <w:szCs w:val="18"/>
          <w:lang w:val="en-US"/>
        </w:rPr>
        <w:t>borrowed it for</w:t>
      </w:r>
      <w:r>
        <w:rPr>
          <w:rStyle w:val="a5"/>
          <w:rFonts w:ascii="Verdana" w:hAnsi="Verdana"/>
          <w:b/>
          <w:color w:val="000000"/>
          <w:sz w:val="18"/>
          <w:szCs w:val="18"/>
          <w:lang w:val="en-US"/>
        </w:rPr>
        <w:t xml:space="preserve"> the future generation</w:t>
      </w:r>
      <w:r w:rsidRPr="00F75C99">
        <w:rPr>
          <w:rStyle w:val="a5"/>
          <w:rFonts w:ascii="Verdana" w:hAnsi="Verdana"/>
          <w:b/>
          <w:color w:val="000000"/>
          <w:sz w:val="18"/>
          <w:szCs w:val="18"/>
          <w:lang w:val="en-US"/>
        </w:rPr>
        <w:t>”</w:t>
      </w:r>
      <w:r w:rsidRPr="00E83275">
        <w:rPr>
          <w:rStyle w:val="a5"/>
          <w:rFonts w:ascii="Verdana" w:hAnsi="Verdana"/>
          <w:b/>
          <w:color w:val="000000"/>
          <w:sz w:val="18"/>
          <w:szCs w:val="18"/>
          <w:lang w:val="en-US"/>
        </w:rPr>
        <w:t>.</w:t>
      </w:r>
    </w:p>
    <w:p w:rsidR="006856F5" w:rsidRPr="006856F5" w:rsidRDefault="00E83275" w:rsidP="00E83275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856F5" w:rsidRPr="006856F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«Мы не владеем 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Землёй</w:t>
      </w:r>
      <w:r w:rsidR="006856F5" w:rsidRPr="006856F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, мы позаимство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вали её для будущего поколения</w:t>
      </w:r>
      <w:r w:rsidR="006856F5" w:rsidRPr="006856F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»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.</w:t>
      </w:r>
    </w:p>
    <w:p w:rsidR="006856F5" w:rsidRPr="006856F5" w:rsidRDefault="006856F5" w:rsidP="006856F5">
      <w:pPr>
        <w:spacing w:before="150" w:after="150" w:line="240" w:lineRule="auto"/>
        <w:ind w:left="150" w:right="150" w:firstLine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Т.: </w:t>
      </w:r>
      <w:r w:rsidR="00E832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 вы можете его объяснить?</w:t>
      </w:r>
    </w:p>
    <w:p w:rsidR="00BD4FEC" w:rsidRPr="006856F5" w:rsidRDefault="006856F5" w:rsidP="00BD4FEC">
      <w:pPr>
        <w:spacing w:before="150" w:after="150" w:line="240" w:lineRule="auto"/>
        <w:ind w:left="150" w:right="150" w:hanging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P</w:t>
      </w:r>
      <w:r w:rsidR="00BD4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</w:t>
      </w:r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 ….</w:t>
      </w:r>
      <w:r w:rsidR="00BD4FEC" w:rsidRPr="00BD4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BD4FEC"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P</w:t>
      </w:r>
      <w:r w:rsidR="00BD4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</w:t>
      </w:r>
      <w:bookmarkStart w:id="0" w:name="_GoBack"/>
      <w:bookmarkEnd w:id="0"/>
      <w:r w:rsidR="00BD4FEC"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.: ….</w:t>
      </w:r>
    </w:p>
    <w:p w:rsidR="006856F5" w:rsidRPr="006856F5" w:rsidRDefault="00BD4FEC" w:rsidP="00BD4FEC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856F5"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Т: </w:t>
      </w:r>
      <w:r w:rsidR="00E832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Откройте учебники на стр.</w:t>
      </w:r>
      <w:r w:rsidR="006856F5"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51, </w:t>
      </w:r>
      <w:r w:rsidR="00E832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упр</w:t>
      </w:r>
      <w:r w:rsidR="006856F5"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40. </w:t>
      </w:r>
      <w:r w:rsidR="00E832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Просмотрите</w:t>
      </w:r>
      <w:r w:rsidR="006856F5"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текст</w:t>
      </w:r>
      <w:r w:rsidR="00E832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</w:t>
      </w:r>
      <w:r w:rsidR="006856F5"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две минуты</w:t>
      </w:r>
      <w:r w:rsidR="00E832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Затем (слайд 6) найдите</w:t>
      </w:r>
      <w:r w:rsidR="006856F5"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слова или словосочетания:</w:t>
      </w:r>
    </w:p>
    <w:p w:rsidR="006856F5" w:rsidRPr="006856F5" w:rsidRDefault="00E83275" w:rsidP="006856F5">
      <w:pPr>
        <w:spacing w:before="150" w:after="150" w:line="240" w:lineRule="auto"/>
        <w:ind w:left="502" w:right="15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</w:t>
      </w:r>
      <w:r w:rsidR="006856F5"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r w:rsidR="006856F5" w:rsidRPr="006856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proofErr w:type="gramStart"/>
      <w:r w:rsidR="006856F5"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которые</w:t>
      </w:r>
      <w:proofErr w:type="gramEnd"/>
      <w:r w:rsidR="006856F5"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имею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 аналогичный смысл следующим</w:t>
      </w:r>
      <w:r w:rsidR="006856F5"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</w:t>
      </w:r>
    </w:p>
    <w:p w:rsidR="006856F5" w:rsidRPr="006856F5" w:rsidRDefault="00E83275" w:rsidP="006856F5">
      <w:pPr>
        <w:spacing w:before="150" w:after="150" w:line="240" w:lineRule="auto"/>
        <w:ind w:left="502" w:right="15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</w:t>
      </w:r>
      <w:r w:rsidR="006856F5"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r w:rsidR="006856F5" w:rsidRPr="006856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proofErr w:type="gramStart"/>
      <w:r w:rsidR="006856F5"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которые</w:t>
      </w:r>
      <w:proofErr w:type="gramEnd"/>
      <w:r w:rsidR="006856F5"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имеют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противоположный смысл следующим</w:t>
      </w:r>
      <w:r w:rsidR="006856F5"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6856F5" w:rsidRPr="006856F5" w:rsidRDefault="006856F5" w:rsidP="006856F5">
      <w:pPr>
        <w:spacing w:before="150" w:after="150" w:line="240" w:lineRule="auto"/>
        <w:ind w:left="142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P: ….</w:t>
      </w:r>
    </w:p>
    <w:p w:rsidR="006856F5" w:rsidRPr="00E83275" w:rsidRDefault="006856F5" w:rsidP="006856F5">
      <w:pPr>
        <w:spacing w:before="150" w:after="150" w:line="240" w:lineRule="auto"/>
        <w:ind w:left="142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 (слайд</w:t>
      </w:r>
      <w:r w:rsidRPr="00685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7). </w:t>
      </w:r>
      <w:proofErr w:type="gramStart"/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Конечно</w:t>
      </w:r>
      <w:proofErr w:type="gramEnd"/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наша планета находится в опасности. И каковы результаты нашего влияния на окружающую среду? </w:t>
      </w:r>
      <w:r w:rsidR="00E832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Выскажете свои мнения на следующие высказывания</w:t>
      </w:r>
      <w:r w:rsidR="00E83275" w:rsidRPr="00E832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</w:p>
    <w:p w:rsidR="00E83275" w:rsidRPr="00E83275" w:rsidRDefault="00E83275" w:rsidP="00E83275">
      <w:pPr>
        <w:spacing w:before="150" w:after="150" w:line="240" w:lineRule="auto"/>
        <w:ind w:left="142" w:right="15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32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We pollute the air</w:t>
      </w:r>
      <w:proofErr w:type="gramStart"/>
      <w:r w:rsidRPr="00E832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.-</w:t>
      </w:r>
      <w:proofErr w:type="gramEnd"/>
      <w:r w:rsidRPr="00E832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Мы</w:t>
      </w:r>
      <w:r w:rsidRPr="00E8327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загрязняем</w:t>
      </w:r>
      <w:r w:rsidRPr="00E8327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воздух</w:t>
      </w:r>
      <w:r w:rsidRPr="00E8327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.)-</w:t>
      </w:r>
    </w:p>
    <w:p w:rsidR="00E83275" w:rsidRPr="00E83275" w:rsidRDefault="00E83275" w:rsidP="00E83275">
      <w:pPr>
        <w:spacing w:before="150" w:after="150" w:line="240" w:lineRule="auto"/>
        <w:ind w:left="142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2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We leave a fire.-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Мы оставляем костры.)-</w:t>
      </w:r>
    </w:p>
    <w:p w:rsidR="00E83275" w:rsidRPr="00E83275" w:rsidRDefault="00E83275" w:rsidP="00E83275">
      <w:pPr>
        <w:spacing w:before="150" w:after="150" w:line="240" w:lineRule="auto"/>
        <w:ind w:left="142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2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We</w:t>
      </w:r>
      <w:r w:rsidRPr="00E832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832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throw</w:t>
      </w:r>
      <w:r w:rsidRPr="00E832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832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away</w:t>
      </w:r>
      <w:r w:rsidRPr="00E832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832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plastic</w:t>
      </w:r>
      <w:r w:rsidRPr="00E832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832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bottles</w:t>
      </w:r>
      <w:r w:rsidRPr="00E832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.-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(Мы выкидываем пластиковые бутылки.)-</w:t>
      </w:r>
    </w:p>
    <w:p w:rsidR="00E83275" w:rsidRPr="00E83275" w:rsidRDefault="00E83275" w:rsidP="00E83275">
      <w:pPr>
        <w:spacing w:before="150" w:after="150" w:line="240" w:lineRule="auto"/>
        <w:ind w:left="142" w:right="15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32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We leave litter in the forests.-</w:t>
      </w:r>
      <w:r w:rsidRPr="00E8327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Мы</w:t>
      </w:r>
      <w:r w:rsidRPr="00E8327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оставляем</w:t>
      </w:r>
      <w:r w:rsidRPr="00E8327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мусор</w:t>
      </w:r>
      <w:r w:rsidRPr="00E8327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Pr="00E8327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лесу</w:t>
      </w:r>
      <w:r w:rsidRPr="00E8327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.)-</w:t>
      </w:r>
    </w:p>
    <w:p w:rsidR="00E83275" w:rsidRPr="00E83275" w:rsidRDefault="00E83275" w:rsidP="00E83275">
      <w:pPr>
        <w:spacing w:before="150" w:after="150" w:line="240" w:lineRule="auto"/>
        <w:ind w:left="142" w:right="15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32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We cut down trees.-</w:t>
      </w:r>
      <w:r w:rsidRPr="00E8327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Мы</w:t>
      </w:r>
      <w:r w:rsidRPr="00E8327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вырубаем</w:t>
      </w:r>
      <w:r w:rsidRPr="00E8327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леса</w:t>
      </w:r>
      <w:r w:rsidRPr="00E8327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.)-</w:t>
      </w:r>
    </w:p>
    <w:p w:rsidR="00E83275" w:rsidRPr="00E83275" w:rsidRDefault="00E83275" w:rsidP="00E83275">
      <w:pPr>
        <w:spacing w:before="240" w:after="150" w:line="240" w:lineRule="auto"/>
        <w:ind w:left="142" w:right="15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32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We throw litter in the rivers and</w:t>
      </w:r>
      <w:r w:rsidRPr="00E832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832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seas.-</w:t>
      </w:r>
      <w:r w:rsidRPr="00E8327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Мы</w:t>
      </w:r>
      <w:r w:rsidRPr="00E8327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выбрасываем</w:t>
      </w:r>
      <w:r w:rsidRPr="00E8327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мусор</w:t>
      </w:r>
      <w:r w:rsidRPr="00E8327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Pr="00E8327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реки</w:t>
      </w:r>
      <w:r w:rsidRPr="00E8327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E8327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моря</w:t>
      </w:r>
      <w:r w:rsidRPr="00E8327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.)-</w:t>
      </w:r>
    </w:p>
    <w:p w:rsidR="006856F5" w:rsidRPr="00E83275" w:rsidRDefault="00E83275" w:rsidP="00E83275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856F5" w:rsidRPr="00E8327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P</w:t>
      </w:r>
      <w:r w:rsidR="006856F5" w:rsidRPr="00E832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1...:...</w:t>
      </w:r>
    </w:p>
    <w:p w:rsidR="006856F5" w:rsidRPr="006856F5" w:rsidRDefault="006856F5" w:rsidP="006856F5">
      <w:pPr>
        <w:spacing w:before="150" w:after="150" w:line="240" w:lineRule="auto"/>
        <w:ind w:left="142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 (слайд</w:t>
      </w:r>
      <w:r w:rsidRPr="00685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8) </w:t>
      </w:r>
      <w:r w:rsidR="00E832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 могли</w:t>
      </w:r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E832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раз видеть подобные информационные знаки</w:t>
      </w:r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: </w:t>
      </w:r>
      <w:r w:rsidR="00E832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ЗАЩИТИМ ПРИРОДУ</w:t>
      </w:r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! УТИЛИЗИРОВАТЬ!</w:t>
      </w:r>
      <w:r w:rsidR="00E832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СОХРАНИМ НАШУ СТРАНУ В ЧИСТОТЕ</w:t>
      </w:r>
      <w:r w:rsidR="00BD4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! ВЫБРАСЫВАЙТЕ МУСОР В МУСОРНЫЕ БАКИ! и т.д. </w:t>
      </w:r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У вас </w:t>
      </w:r>
      <w:r w:rsidR="00BD4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столах лежат листы бумаги</w:t>
      </w:r>
      <w:proofErr w:type="gramStart"/>
      <w:r w:rsidR="00BD4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proofErr w:type="gramEnd"/>
      <w:r w:rsidR="00BD4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Придумайте</w:t>
      </w:r>
      <w:r w:rsidRPr="00685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ваш</w:t>
      </w:r>
      <w:r w:rsidRPr="00685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собственный</w:t>
      </w:r>
      <w:r w:rsidRPr="00685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информационный знак</w:t>
      </w:r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6856F5" w:rsidRPr="006856F5" w:rsidRDefault="006856F5" w:rsidP="006856F5">
      <w:pPr>
        <w:spacing w:before="150" w:after="150" w:line="240" w:lineRule="auto"/>
        <w:ind w:left="142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(ДЕТИ ДЕЛАЮТ СВОИ ЗНАКИ И ПРЕДСТАВЛЯЮТ ИХ).</w:t>
      </w:r>
    </w:p>
    <w:p w:rsidR="006856F5" w:rsidRPr="006856F5" w:rsidRDefault="006856F5" w:rsidP="006856F5">
      <w:pPr>
        <w:spacing w:before="150" w:after="150" w:line="240" w:lineRule="auto"/>
        <w:ind w:left="142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(СЛАЙД 9) </w:t>
      </w:r>
    </w:p>
    <w:p w:rsidR="006856F5" w:rsidRPr="006856F5" w:rsidRDefault="006856F5" w:rsidP="006856F5">
      <w:pPr>
        <w:spacing w:before="150" w:after="150" w:line="240" w:lineRule="auto"/>
        <w:ind w:left="142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Т: Вот текст </w:t>
      </w:r>
      <w:r w:rsidR="00BD4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вашего дома</w:t>
      </w:r>
      <w:r w:rsidR="00BD4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шнего задания</w:t>
      </w:r>
      <w:proofErr w:type="gramStart"/>
      <w:r w:rsidR="00BD4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proofErr w:type="gramEnd"/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BD4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Читаем, переводим, незнакомые слова в словари</w:t>
      </w:r>
      <w:r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6856F5" w:rsidRPr="006856F5" w:rsidRDefault="00BD4FEC" w:rsidP="006856F5">
      <w:pPr>
        <w:spacing w:before="150" w:after="150" w:line="240" w:lineRule="auto"/>
        <w:ind w:left="142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Урок закончен. Спасибо</w:t>
      </w:r>
      <w:r w:rsidR="006856F5" w:rsidRPr="00685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 урок! </w:t>
      </w:r>
    </w:p>
    <w:p w:rsidR="006856F5" w:rsidRPr="006856F5" w:rsidRDefault="006856F5" w:rsidP="006856F5">
      <w:pPr>
        <w:shd w:val="clear" w:color="auto" w:fill="E6E6E6"/>
        <w:spacing w:after="0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vanish/>
          <w:color w:val="0000FF"/>
          <w:sz w:val="18"/>
          <w:szCs w:val="1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14350" cy="180975"/>
            <wp:effectExtent l="0" t="0" r="0" b="9525"/>
            <wp:docPr id="2" name="Рисунок 2" descr="http://www.microsofttranslator.com/static/214497/img/tooltip_logo.gif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crosofttranslator.com/static/214497/img/tooltip_logo.gif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76200" cy="76200"/>
            <wp:effectExtent l="0" t="0" r="0" b="0"/>
            <wp:docPr id="1" name="Рисунок 1" descr="http://www.microsofttranslator.com/static/214497/img/tooltip_cl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crosofttranslator.com/static/214497/img/tooltip_clos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6F5" w:rsidRPr="006856F5" w:rsidRDefault="006856F5" w:rsidP="006856F5">
      <w:pPr>
        <w:shd w:val="clear" w:color="auto" w:fill="E6E6E6"/>
        <w:spacing w:after="120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  <w:r w:rsidRPr="006856F5"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  <w:t>Исходный текст</w:t>
      </w:r>
    </w:p>
    <w:p w:rsidR="006856F5" w:rsidRPr="006856F5" w:rsidRDefault="006856F5" w:rsidP="006856F5">
      <w:pPr>
        <w:shd w:val="clear" w:color="auto" w:fill="E6E6E6"/>
        <w:spacing w:after="0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  <w:r w:rsidRPr="006856F5"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  <w:t>Открытый урок английского языка. Тема: "</w:t>
      </w:r>
    </w:p>
    <w:p w:rsidR="00245516" w:rsidRDefault="00BD4FEC"/>
    <w:sectPr w:rsidR="00245516" w:rsidSect="006856F5">
      <w:pgSz w:w="11906" w:h="16838"/>
      <w:pgMar w:top="284" w:right="284" w:bottom="28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3C2E"/>
    <w:multiLevelType w:val="hybridMultilevel"/>
    <w:tmpl w:val="CBDAE77C"/>
    <w:lvl w:ilvl="0" w:tplc="363E6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DAAF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882B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FA31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BAC1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86FE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E69F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408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DA03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1D0202"/>
    <w:multiLevelType w:val="multilevel"/>
    <w:tmpl w:val="7FFEA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F5"/>
    <w:rsid w:val="00046DF8"/>
    <w:rsid w:val="002678E4"/>
    <w:rsid w:val="00305B34"/>
    <w:rsid w:val="003E0AD2"/>
    <w:rsid w:val="006856F5"/>
    <w:rsid w:val="0083464D"/>
    <w:rsid w:val="009C4E98"/>
    <w:rsid w:val="00BD4FEC"/>
    <w:rsid w:val="00C248D8"/>
    <w:rsid w:val="00DB5419"/>
    <w:rsid w:val="00E83275"/>
    <w:rsid w:val="00EB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56F5"/>
  </w:style>
  <w:style w:type="character" w:styleId="a4">
    <w:name w:val="Strong"/>
    <w:basedOn w:val="a0"/>
    <w:uiPriority w:val="22"/>
    <w:qFormat/>
    <w:rsid w:val="006856F5"/>
    <w:rPr>
      <w:b/>
      <w:bCs/>
    </w:rPr>
  </w:style>
  <w:style w:type="character" w:styleId="a5">
    <w:name w:val="Emphasis"/>
    <w:basedOn w:val="a0"/>
    <w:uiPriority w:val="20"/>
    <w:qFormat/>
    <w:rsid w:val="006856F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D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56F5"/>
  </w:style>
  <w:style w:type="character" w:styleId="a4">
    <w:name w:val="Strong"/>
    <w:basedOn w:val="a0"/>
    <w:uiPriority w:val="22"/>
    <w:qFormat/>
    <w:rsid w:val="006856F5"/>
    <w:rPr>
      <w:b/>
      <w:bCs/>
    </w:rPr>
  </w:style>
  <w:style w:type="character" w:styleId="a5">
    <w:name w:val="Emphasis"/>
    <w:basedOn w:val="a0"/>
    <w:uiPriority w:val="20"/>
    <w:qFormat/>
    <w:rsid w:val="006856F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D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638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3612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6230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1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3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.com/translato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</dc:creator>
  <cp:lastModifiedBy>100</cp:lastModifiedBy>
  <cp:revision>4</cp:revision>
  <cp:lastPrinted>2015-03-23T11:07:00Z</cp:lastPrinted>
  <dcterms:created xsi:type="dcterms:W3CDTF">2015-03-23T10:06:00Z</dcterms:created>
  <dcterms:modified xsi:type="dcterms:W3CDTF">2015-03-23T11:08:00Z</dcterms:modified>
</cp:coreProperties>
</file>